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E2D66" w:rsidRPr="001241EC">
        <w:rPr>
          <w:rFonts w:ascii="Verdana" w:hAnsi="Verdana"/>
          <w:b/>
          <w:sz w:val="18"/>
          <w:szCs w:val="18"/>
        </w:rPr>
        <w:t>„Oprava TV žst. Bedihošť“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E506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5069" w:rsidRPr="009E506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5069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2D66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562262D-5E50-47E8-B341-50C7942DE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FAF8D4-27CF-4D9B-B292-F12891F26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2020-12-21T08:50:00Z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